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9029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BB7C25">
        <w:rPr>
          <w:rFonts w:ascii="Comic Sans MS" w:hAnsi="Comic Sans MS" w:cstheme="minorHAnsi"/>
          <w:b/>
          <w:bCs/>
          <w:color w:val="FF0000"/>
          <w:sz w:val="28"/>
          <w:szCs w:val="28"/>
        </w:rPr>
        <w:t xml:space="preserve">Music </w:t>
      </w:r>
      <w:r>
        <w:rPr>
          <w:rFonts w:ascii="Comic Sans MS" w:hAnsi="Comic Sans MS" w:cstheme="minorHAnsi"/>
          <w:b/>
          <w:bCs/>
          <w:color w:val="FF0000"/>
          <w:sz w:val="28"/>
          <w:szCs w:val="28"/>
        </w:rPr>
        <w:t>11</w:t>
      </w:r>
      <w:r w:rsidRPr="00BB7C25">
        <w:rPr>
          <w:rFonts w:ascii="Comic Sans MS" w:hAnsi="Comic Sans MS" w:cstheme="minorHAnsi"/>
          <w:b/>
          <w:bCs/>
          <w:color w:val="FF0000"/>
          <w:sz w:val="28"/>
          <w:szCs w:val="28"/>
        </w:rPr>
        <w:t xml:space="preserve">: </w:t>
      </w:r>
      <w:r w:rsidRPr="00BB7C25">
        <w:rPr>
          <w:rFonts w:ascii="Comic Sans MS" w:hAnsi="Comic Sans MS" w:cstheme="minorHAnsi"/>
          <w:b/>
          <w:bCs/>
          <w:sz w:val="24"/>
          <w:szCs w:val="24"/>
        </w:rPr>
        <w:t>(</w:t>
      </w:r>
      <w:r>
        <w:rPr>
          <w:rFonts w:ascii="Comic Sans MS" w:hAnsi="Comic Sans MS" w:cstheme="minorHAnsi"/>
          <w:b/>
          <w:bCs/>
          <w:sz w:val="24"/>
          <w:szCs w:val="24"/>
        </w:rPr>
        <w:t>Foxes and full Cast)</w:t>
      </w:r>
    </w:p>
    <w:p w14:paraId="5ABB2346" w14:textId="77777777" w:rsidR="001E3115" w:rsidRDefault="001E3115" w:rsidP="001E3115">
      <w:pPr>
        <w:jc w:val="center"/>
        <w:rPr>
          <w:rFonts w:ascii="Comic Sans MS" w:hAnsi="Comic Sans MS" w:cstheme="minorHAnsi"/>
          <w:b/>
          <w:bCs/>
          <w:sz w:val="32"/>
          <w:szCs w:val="32"/>
        </w:rPr>
      </w:pPr>
      <w:r w:rsidRPr="003E73A4">
        <w:rPr>
          <w:rFonts w:ascii="Comic Sans MS" w:hAnsi="Comic Sans MS" w:cstheme="minorHAnsi"/>
          <w:b/>
          <w:bCs/>
          <w:sz w:val="32"/>
          <w:szCs w:val="32"/>
          <w:highlight w:val="yellow"/>
        </w:rPr>
        <w:t>Snack Time</w:t>
      </w:r>
    </w:p>
    <w:p w14:paraId="58451EFA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 xml:space="preserve"> Foxes </w:t>
      </w:r>
      <w:r>
        <w:rPr>
          <w:rFonts w:ascii="Comic Sans MS" w:hAnsi="Comic Sans MS" w:cstheme="minorHAnsi"/>
          <w:sz w:val="24"/>
          <w:szCs w:val="24"/>
        </w:rPr>
        <w:t>Lamb chops, bacon, chicken,</w:t>
      </w:r>
    </w:p>
    <w:p w14:paraId="6EC241E5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Everything we want is served it’s true,</w:t>
      </w:r>
    </w:p>
    <w:p w14:paraId="2D66EFAB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Such delicious choices,</w:t>
      </w:r>
    </w:p>
    <w:p w14:paraId="6105482A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Finish with a chicken vindaloo!</w:t>
      </w:r>
    </w:p>
    <w:p w14:paraId="22AE5351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14BF1F06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Rissoles, nuggets,</w:t>
      </w:r>
    </w:p>
    <w:p w14:paraId="0315DF6F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I can’t decide there’s so much choice, like,</w:t>
      </w:r>
    </w:p>
    <w:p w14:paraId="792945EA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Roast beef,</w:t>
      </w:r>
    </w:p>
    <w:p w14:paraId="3F6C22BD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Roast Pork,</w:t>
      </w:r>
    </w:p>
    <w:p w14:paraId="327D7976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proofErr w:type="gramStart"/>
      <w:r>
        <w:rPr>
          <w:rFonts w:ascii="Comic Sans MS" w:hAnsi="Comic Sans MS" w:cstheme="minorHAnsi"/>
          <w:b/>
          <w:bCs/>
          <w:sz w:val="24"/>
          <w:szCs w:val="24"/>
        </w:rPr>
        <w:t>Lenny</w:t>
      </w:r>
      <w:proofErr w:type="gramEnd"/>
      <w:r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>Somebody get me a fork!</w:t>
      </w:r>
    </w:p>
    <w:p w14:paraId="12A984AD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0C53AE67" w14:textId="77777777" w:rsidR="001E3115" w:rsidRPr="0073263F" w:rsidRDefault="001E3115" w:rsidP="001E3115">
      <w:pPr>
        <w:spacing w:after="0"/>
        <w:jc w:val="center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bCs/>
          <w:i/>
          <w:iCs/>
          <w:sz w:val="24"/>
          <w:szCs w:val="24"/>
        </w:rPr>
        <w:t>(At this point Pig runs side stage and gets a fork to give to Lenny. Cow snatches it out of his hand)</w:t>
      </w:r>
    </w:p>
    <w:p w14:paraId="015658D3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689A3AFE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 xml:space="preserve"> Cast </w:t>
      </w:r>
      <w:r>
        <w:rPr>
          <w:rFonts w:ascii="Comic Sans MS" w:hAnsi="Comic Sans MS" w:cstheme="minorHAnsi"/>
          <w:sz w:val="24"/>
          <w:szCs w:val="24"/>
        </w:rPr>
        <w:t>You won’t get away with</w:t>
      </w:r>
    </w:p>
    <w:p w14:paraId="7FD5FFC8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Snacking on any one for food.</w:t>
      </w:r>
    </w:p>
    <w:p w14:paraId="4FC29B55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We’ll all stand together,</w:t>
      </w:r>
    </w:p>
    <w:p w14:paraId="77CDF97F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You’re not putting us into your stew!</w:t>
      </w:r>
    </w:p>
    <w:p w14:paraId="33E97360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1DFBF5A1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 xml:space="preserve">Foxes </w:t>
      </w:r>
      <w:r>
        <w:rPr>
          <w:rFonts w:ascii="Comic Sans MS" w:hAnsi="Comic Sans MS" w:cstheme="minorHAnsi"/>
          <w:sz w:val="24"/>
          <w:szCs w:val="24"/>
        </w:rPr>
        <w:t>Rissoles, nuggets,</w:t>
      </w:r>
    </w:p>
    <w:p w14:paraId="660AED77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I can’t decide there’s so much choice, like,</w:t>
      </w:r>
    </w:p>
    <w:p w14:paraId="4C44CF1D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Roast beef,</w:t>
      </w:r>
    </w:p>
    <w:p w14:paraId="06CA600F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Roast Pork, </w:t>
      </w:r>
    </w:p>
    <w:p w14:paraId="1CD3CEBB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proofErr w:type="gramStart"/>
      <w:r>
        <w:rPr>
          <w:rFonts w:ascii="Comic Sans MS" w:hAnsi="Comic Sans MS" w:cstheme="minorHAnsi"/>
          <w:b/>
          <w:bCs/>
          <w:sz w:val="24"/>
          <w:szCs w:val="24"/>
        </w:rPr>
        <w:t>Benny</w:t>
      </w:r>
      <w:proofErr w:type="gramEnd"/>
      <w:r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>Somebody get me a fork!</w:t>
      </w:r>
    </w:p>
    <w:p w14:paraId="04AEA704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3B49F814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 xml:space="preserve">Foxes </w:t>
      </w:r>
      <w:r>
        <w:rPr>
          <w:rFonts w:ascii="Comic Sans MS" w:hAnsi="Comic Sans MS" w:cstheme="minorHAnsi"/>
          <w:sz w:val="24"/>
          <w:szCs w:val="24"/>
        </w:rPr>
        <w:t>Lamb chops, bacon, chicken,</w:t>
      </w:r>
    </w:p>
    <w:p w14:paraId="1FBEF6E0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Everything we want is served it’s true,</w:t>
      </w:r>
    </w:p>
    <w:p w14:paraId="7C11C085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Such delicious choices,</w:t>
      </w:r>
    </w:p>
    <w:p w14:paraId="5013A3A7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Finish with a chicken vindaloo!</w:t>
      </w:r>
    </w:p>
    <w:p w14:paraId="1C7A28E5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157F89E6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 xml:space="preserve">Cast </w:t>
      </w:r>
      <w:r>
        <w:rPr>
          <w:rFonts w:ascii="Comic Sans MS" w:hAnsi="Comic Sans MS" w:cstheme="minorHAnsi"/>
          <w:sz w:val="24"/>
          <w:szCs w:val="24"/>
        </w:rPr>
        <w:t>We’re not scared of the likes of you!</w:t>
      </w:r>
    </w:p>
    <w:p w14:paraId="58D9F294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There won’t be any vindaloo, </w:t>
      </w:r>
    </w:p>
    <w:p w14:paraId="3C3BF02E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No roast pork or chicken stew,</w:t>
      </w:r>
    </w:p>
    <w:p w14:paraId="6279FB70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We’re not putting up with the likes of you.</w:t>
      </w:r>
    </w:p>
    <w:p w14:paraId="7CAFD2A6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003117C7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lastRenderedPageBreak/>
        <w:t>Foxes</w:t>
      </w:r>
      <w:r>
        <w:rPr>
          <w:rFonts w:ascii="Comic Sans MS" w:hAnsi="Comic Sans MS" w:cstheme="minorHAnsi"/>
          <w:sz w:val="24"/>
          <w:szCs w:val="24"/>
        </w:rPr>
        <w:t xml:space="preserve"> Lamb chops, bacon, chicken,</w:t>
      </w:r>
    </w:p>
    <w:p w14:paraId="7669EF4D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Everything we want is served it’s true, </w:t>
      </w:r>
    </w:p>
    <w:p w14:paraId="590E5E26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Such delicious choices,</w:t>
      </w:r>
    </w:p>
    <w:p w14:paraId="173EC5BA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So little time and so much food.</w:t>
      </w:r>
    </w:p>
    <w:p w14:paraId="5E3435F4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1406B320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>Cast</w:t>
      </w:r>
      <w:r>
        <w:rPr>
          <w:rFonts w:ascii="Comic Sans MS" w:hAnsi="Comic Sans MS" w:cstheme="minorHAnsi"/>
          <w:sz w:val="24"/>
          <w:szCs w:val="24"/>
        </w:rPr>
        <w:t xml:space="preserve"> You won’t get away with this!</w:t>
      </w:r>
    </w:p>
    <w:p w14:paraId="6012922A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</w:p>
    <w:p w14:paraId="437E304C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>Foxes</w:t>
      </w:r>
      <w:r>
        <w:rPr>
          <w:rFonts w:ascii="Comic Sans MS" w:hAnsi="Comic Sans MS" w:cstheme="minorHAnsi"/>
          <w:sz w:val="24"/>
          <w:szCs w:val="24"/>
        </w:rPr>
        <w:t xml:space="preserve"> So little time and so much food,</w:t>
      </w:r>
    </w:p>
    <w:p w14:paraId="5B0FA1AF" w14:textId="77777777" w:rsidR="001E3115" w:rsidRDefault="001E3115" w:rsidP="001E3115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So little time and so, much, food!</w:t>
      </w:r>
    </w:p>
    <w:p w14:paraId="6480D906" w14:textId="65799D49" w:rsidR="005558FD" w:rsidRPr="00640AE1" w:rsidRDefault="005558FD" w:rsidP="00640AE1"/>
    <w:sectPr w:rsidR="005558FD" w:rsidRPr="00640A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1CD5" w14:textId="77777777" w:rsidR="00491076" w:rsidRDefault="00491076" w:rsidP="00F900EE">
      <w:pPr>
        <w:spacing w:after="0" w:line="240" w:lineRule="auto"/>
      </w:pPr>
      <w:r>
        <w:separator/>
      </w:r>
    </w:p>
  </w:endnote>
  <w:endnote w:type="continuationSeparator" w:id="0">
    <w:p w14:paraId="419E37FC" w14:textId="77777777" w:rsidR="00491076" w:rsidRDefault="00491076" w:rsidP="00F9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27A9" w14:textId="77777777" w:rsidR="00491076" w:rsidRDefault="00491076" w:rsidP="00F900EE">
      <w:pPr>
        <w:spacing w:after="0" w:line="240" w:lineRule="auto"/>
      </w:pPr>
      <w:r>
        <w:separator/>
      </w:r>
    </w:p>
  </w:footnote>
  <w:footnote w:type="continuationSeparator" w:id="0">
    <w:p w14:paraId="2BBD80F3" w14:textId="77777777" w:rsidR="00491076" w:rsidRDefault="00491076" w:rsidP="00F9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6FF0" w14:textId="77777777" w:rsidR="00F900EE" w:rsidRPr="00F900EE" w:rsidRDefault="00F900EE" w:rsidP="00F900EE">
    <w:pPr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Barnyard Stomp   Lyrics</w:t>
    </w:r>
  </w:p>
  <w:p w14:paraId="21503097" w14:textId="77777777" w:rsidR="00F900EE" w:rsidRDefault="00F90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E32"/>
    <w:multiLevelType w:val="hybridMultilevel"/>
    <w:tmpl w:val="E67477D0"/>
    <w:lvl w:ilvl="0" w:tplc="10C6B93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829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E"/>
    <w:rsid w:val="00154DD0"/>
    <w:rsid w:val="001E3115"/>
    <w:rsid w:val="00491076"/>
    <w:rsid w:val="005558FD"/>
    <w:rsid w:val="00640AE1"/>
    <w:rsid w:val="00D54C11"/>
    <w:rsid w:val="00E763AD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2070"/>
  <w15:chartTrackingRefBased/>
  <w15:docId w15:val="{843EA3D9-06FC-48E2-A70C-A469AAB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EE"/>
  </w:style>
  <w:style w:type="paragraph" w:styleId="Footer">
    <w:name w:val="footer"/>
    <w:basedOn w:val="Normal"/>
    <w:link w:val="Foot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EE"/>
  </w:style>
  <w:style w:type="paragraph" w:styleId="ListParagraph">
    <w:name w:val="List Paragraph"/>
    <w:basedOn w:val="Normal"/>
    <w:uiPriority w:val="34"/>
    <w:qFormat/>
    <w:rsid w:val="00F9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6660A83312547B37F74219852937B" ma:contentTypeVersion="14" ma:contentTypeDescription="Create a new document." ma:contentTypeScope="" ma:versionID="0070e7178735c14b54b1ff5d9c593367">
  <xsd:schema xmlns:xsd="http://www.w3.org/2001/XMLSchema" xmlns:xs="http://www.w3.org/2001/XMLSchema" xmlns:p="http://schemas.microsoft.com/office/2006/metadata/properties" xmlns:ns1="http://schemas.microsoft.com/sharepoint/v3" xmlns:ns2="fdb64729-fe99-4fa4-966b-4d1d39871ae4" targetNamespace="http://schemas.microsoft.com/office/2006/metadata/properties" ma:root="true" ma:fieldsID="9d6269bf222921caa4c74b2641cf51e9" ns1:_="" ns2:_="">
    <xsd:import namespace="http://schemas.microsoft.com/sharepoint/v3"/>
    <xsd:import namespace="fdb64729-fe99-4fa4-966b-4d1d39871a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64729-fe99-4fa4-966b-4d1d39871ae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fdb64729-fe99-4fa4-966b-4d1d39871ae4">
      <UserInfo>
        <DisplayName>CREIGHTON, Brendan</DisplayName>
        <AccountId>24</AccountId>
        <AccountType/>
      </UserInfo>
    </PPContentAuthor>
    <PPLastReviewedBy xmlns="fdb64729-fe99-4fa4-966b-4d1d39871ae4">
      <UserInfo>
        <DisplayName>CREIGHTON, Brendan</DisplayName>
        <AccountId>24</AccountId>
        <AccountType/>
      </UserInfo>
    </PPLastReviewedBy>
    <PPSubmittedDate xmlns="fdb64729-fe99-4fa4-966b-4d1d39871ae4">2023-03-05T22:38:11+00:00</PPSubmittedDate>
    <PPModeratedDate xmlns="fdb64729-fe99-4fa4-966b-4d1d39871ae4">2023-03-05T22:40:08+00:00</PPModeratedDate>
    <PPModeratedBy xmlns="fdb64729-fe99-4fa4-966b-4d1d39871ae4">
      <UserInfo>
        <DisplayName>CREIGHTON, Brendan</DisplayName>
        <AccountId>24</AccountId>
        <AccountType/>
      </UserInfo>
    </PPModeratedBy>
    <PPContentOwner xmlns="fdb64729-fe99-4fa4-966b-4d1d39871ae4">
      <UserInfo>
        <DisplayName>CREIGHTON, Brendan</DisplayName>
        <AccountId>24</AccountId>
        <AccountType/>
      </UserInfo>
    </PPContentOwner>
    <PPReviewDate xmlns="fdb64729-fe99-4fa4-966b-4d1d39871ae4" xsi:nil="true"/>
    <PublishingExpirationDate xmlns="http://schemas.microsoft.com/sharepoint/v3" xsi:nil="true"/>
    <PublishingStartDate xmlns="http://schemas.microsoft.com/sharepoint/v3" xsi:nil="true"/>
    <PPPublishedNotificationAddresses xmlns="fdb64729-fe99-4fa4-966b-4d1d39871ae4" xsi:nil="true"/>
    <PPSubmittedBy xmlns="fdb64729-fe99-4fa4-966b-4d1d39871ae4">
      <UserInfo>
        <DisplayName>CREIGHTON, Brendan</DisplayName>
        <AccountId>24</AccountId>
        <AccountType/>
      </UserInfo>
    </PPSubmittedBy>
    <PPReferenceNumber xmlns="fdb64729-fe99-4fa4-966b-4d1d39871ae4" xsi:nil="true"/>
    <PPLastReviewedDate xmlns="fdb64729-fe99-4fa4-966b-4d1d39871ae4">2023-03-05T22:40:08+00:00</PPLastReviewedDate>
    <PPContentApprover xmlns="fdb64729-fe99-4fa4-966b-4d1d39871ae4">
      <UserInfo>
        <DisplayName>CREIGHTON, Brendan</DisplayName>
        <AccountId>24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6AFBF8BF-DA72-4B81-9C84-EE67E1499B45}"/>
</file>

<file path=customXml/itemProps2.xml><?xml version="1.0" encoding="utf-8"?>
<ds:datastoreItem xmlns:ds="http://schemas.openxmlformats.org/officeDocument/2006/customXml" ds:itemID="{013AD0F1-55B9-40C4-B262-C556346A70F1}"/>
</file>

<file path=customXml/itemProps3.xml><?xml version="1.0" encoding="utf-8"?>
<ds:datastoreItem xmlns:ds="http://schemas.openxmlformats.org/officeDocument/2006/customXml" ds:itemID="{186C43C0-8E32-4B90-8E91-8F1111E2D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11 Snack Time</dc:title>
  <dc:subject/>
  <dc:creator>Roslyn Melrose</dc:creator>
  <cp:keywords/>
  <dc:description/>
  <cp:lastModifiedBy>Roslyn Melrose</cp:lastModifiedBy>
  <cp:revision>2</cp:revision>
  <dcterms:created xsi:type="dcterms:W3CDTF">2023-01-16T05:01:00Z</dcterms:created>
  <dcterms:modified xsi:type="dcterms:W3CDTF">2023-01-16T05:01:00Z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0x010100FDF6660A83312547B37F74219852937B</vt:lpwstr>
  </property>
</Properties>
</file>