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BCF95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b/>
          <w:bCs/>
          <w:color w:val="FF0000"/>
          <w:sz w:val="28"/>
          <w:szCs w:val="28"/>
        </w:rPr>
      </w:pPr>
      <w:r w:rsidRPr="00BB7C25">
        <w:rPr>
          <w:rFonts w:ascii="Comic Sans MS" w:hAnsi="Comic Sans MS" w:cstheme="minorHAnsi"/>
          <w:b/>
          <w:bCs/>
          <w:color w:val="FF0000"/>
          <w:sz w:val="28"/>
          <w:szCs w:val="28"/>
        </w:rPr>
        <w:t xml:space="preserve">Music </w:t>
      </w:r>
      <w:r>
        <w:rPr>
          <w:rFonts w:ascii="Comic Sans MS" w:hAnsi="Comic Sans MS" w:cstheme="minorHAnsi"/>
          <w:b/>
          <w:bCs/>
          <w:color w:val="FF0000"/>
          <w:sz w:val="28"/>
          <w:szCs w:val="28"/>
        </w:rPr>
        <w:t>15</w:t>
      </w:r>
      <w:r w:rsidRPr="00BB7C25">
        <w:rPr>
          <w:rFonts w:ascii="Comic Sans MS" w:hAnsi="Comic Sans MS" w:cstheme="minorHAnsi"/>
          <w:b/>
          <w:bCs/>
          <w:color w:val="FF0000"/>
          <w:sz w:val="28"/>
          <w:szCs w:val="28"/>
        </w:rPr>
        <w:t xml:space="preserve">: </w:t>
      </w:r>
      <w:r w:rsidRPr="00711D00">
        <w:rPr>
          <w:rFonts w:ascii="Comic Sans MS" w:hAnsi="Comic Sans MS" w:cstheme="minorHAnsi"/>
          <w:b/>
          <w:bCs/>
          <w:sz w:val="24"/>
          <w:szCs w:val="24"/>
        </w:rPr>
        <w:t>(Baby Rooster)</w:t>
      </w:r>
    </w:p>
    <w:p w14:paraId="6EF75354" w14:textId="77777777" w:rsidR="00D55A22" w:rsidRDefault="00D55A22" w:rsidP="00D55A22">
      <w:pPr>
        <w:jc w:val="center"/>
        <w:rPr>
          <w:rFonts w:ascii="Comic Sans MS" w:hAnsi="Comic Sans MS" w:cstheme="minorHAnsi"/>
          <w:b/>
          <w:bCs/>
          <w:sz w:val="32"/>
          <w:szCs w:val="32"/>
        </w:rPr>
      </w:pPr>
      <w:r w:rsidRPr="00711D00">
        <w:rPr>
          <w:rFonts w:ascii="Comic Sans MS" w:hAnsi="Comic Sans MS" w:cstheme="minorHAnsi"/>
          <w:b/>
          <w:bCs/>
          <w:sz w:val="32"/>
          <w:szCs w:val="32"/>
          <w:highlight w:val="yellow"/>
        </w:rPr>
        <w:t>Not too Small</w:t>
      </w:r>
    </w:p>
    <w:p w14:paraId="2144B34E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I’m not as </w:t>
      </w:r>
      <w:proofErr w:type="gramStart"/>
      <w:r>
        <w:rPr>
          <w:rFonts w:ascii="Comic Sans MS" w:hAnsi="Comic Sans MS" w:cstheme="minorHAnsi"/>
          <w:sz w:val="24"/>
          <w:szCs w:val="24"/>
        </w:rPr>
        <w:t>small</w:t>
      </w:r>
      <w:proofErr w:type="gramEnd"/>
    </w:p>
    <w:p w14:paraId="639F7F7D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As everyone thinks.</w:t>
      </w:r>
    </w:p>
    <w:p w14:paraId="78EADB8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I’ve got ideas,</w:t>
      </w:r>
    </w:p>
    <w:p w14:paraId="64F5240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That could save the day. </w:t>
      </w:r>
    </w:p>
    <w:p w14:paraId="2B7349B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00DF443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Is anybody out there?</w:t>
      </w:r>
    </w:p>
    <w:p w14:paraId="104923A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Is anybody listening?</w:t>
      </w:r>
    </w:p>
    <w:p w14:paraId="60E8F16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 just need someone,</w:t>
      </w:r>
    </w:p>
    <w:p w14:paraId="6381721D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Someone to believe.</w:t>
      </w:r>
    </w:p>
    <w:p w14:paraId="7803B087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40981DC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I’m not too small,</w:t>
      </w:r>
    </w:p>
    <w:p w14:paraId="26BA78E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To have big ideas,</w:t>
      </w:r>
    </w:p>
    <w:p w14:paraId="5ABD6FE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Believe in yourself,</w:t>
      </w:r>
    </w:p>
    <w:p w14:paraId="307A513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you’ll dream, big,</w:t>
      </w:r>
    </w:p>
    <w:p w14:paraId="5F8AD7E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6C8A0E8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then you’ll know you can,</w:t>
      </w:r>
    </w:p>
    <w:p w14:paraId="075C988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then you’ll know you will,</w:t>
      </w:r>
    </w:p>
    <w:p w14:paraId="065354B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You just </w:t>
      </w:r>
      <w:proofErr w:type="spellStart"/>
      <w:r>
        <w:rPr>
          <w:rFonts w:ascii="Comic Sans MS" w:hAnsi="Comic Sans MS" w:cstheme="minorHAnsi"/>
          <w:sz w:val="24"/>
          <w:szCs w:val="24"/>
        </w:rPr>
        <w:t>gotta</w:t>
      </w:r>
      <w:proofErr w:type="spellEnd"/>
      <w:r>
        <w:rPr>
          <w:rFonts w:ascii="Comic Sans MS" w:hAnsi="Comic Sans MS" w:cstheme="minorHAnsi"/>
          <w:sz w:val="24"/>
          <w:szCs w:val="24"/>
        </w:rPr>
        <w:t xml:space="preserve"> back yourself,</w:t>
      </w:r>
    </w:p>
    <w:p w14:paraId="45E5F81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Believe it and you’ll feel,</w:t>
      </w:r>
    </w:p>
    <w:p w14:paraId="226BCE7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1CDBAC7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Like you are good enough,</w:t>
      </w:r>
    </w:p>
    <w:p w14:paraId="3273AB18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that you know your stuff.</w:t>
      </w:r>
    </w:p>
    <w:p w14:paraId="1A77801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You just </w:t>
      </w:r>
      <w:proofErr w:type="spellStart"/>
      <w:r>
        <w:rPr>
          <w:rFonts w:ascii="Comic Sans MS" w:hAnsi="Comic Sans MS" w:cstheme="minorHAnsi"/>
          <w:sz w:val="24"/>
          <w:szCs w:val="24"/>
        </w:rPr>
        <w:t>gotta</w:t>
      </w:r>
      <w:proofErr w:type="spellEnd"/>
      <w:r>
        <w:rPr>
          <w:rFonts w:ascii="Comic Sans MS" w:hAnsi="Comic Sans MS" w:cstheme="minorHAnsi"/>
          <w:sz w:val="24"/>
          <w:szCs w:val="24"/>
        </w:rPr>
        <w:t xml:space="preserve"> find your strength,</w:t>
      </w:r>
    </w:p>
    <w:p w14:paraId="757A2AC0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Stand up straight and tall,</w:t>
      </w:r>
    </w:p>
    <w:p w14:paraId="6AC708A0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say I’m not too small.</w:t>
      </w:r>
    </w:p>
    <w:p w14:paraId="70A2CC25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307EA88B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I’m not as </w:t>
      </w:r>
      <w:proofErr w:type="gramStart"/>
      <w:r>
        <w:rPr>
          <w:rFonts w:ascii="Comic Sans MS" w:hAnsi="Comic Sans MS" w:cstheme="minorHAnsi"/>
          <w:sz w:val="24"/>
          <w:szCs w:val="24"/>
        </w:rPr>
        <w:t>small</w:t>
      </w:r>
      <w:proofErr w:type="gramEnd"/>
    </w:p>
    <w:p w14:paraId="0614B524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As everyone thinks.</w:t>
      </w:r>
    </w:p>
    <w:p w14:paraId="6375D4FB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I’ve got ideas,</w:t>
      </w:r>
    </w:p>
    <w:p w14:paraId="3A789626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That I think could save the day.</w:t>
      </w:r>
    </w:p>
    <w:p w14:paraId="3F24F80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084C4F0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Is anybody out there?</w:t>
      </w:r>
    </w:p>
    <w:p w14:paraId="727FBC1E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Isn’t anybody listening?</w:t>
      </w:r>
    </w:p>
    <w:p w14:paraId="2960B42D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 just need someone,</w:t>
      </w:r>
    </w:p>
    <w:p w14:paraId="7DECDDC3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Somebody to believe.</w:t>
      </w:r>
    </w:p>
    <w:p w14:paraId="0304839F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5F3A0EF3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I’m not too small,</w:t>
      </w:r>
    </w:p>
    <w:p w14:paraId="515C7637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To have big ideas,</w:t>
      </w:r>
    </w:p>
    <w:p w14:paraId="63300913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 believe in myself,</w:t>
      </w:r>
    </w:p>
    <w:p w14:paraId="44D909B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And I </w:t>
      </w:r>
      <w:proofErr w:type="spellStart"/>
      <w:r>
        <w:rPr>
          <w:rFonts w:ascii="Comic Sans MS" w:hAnsi="Comic Sans MS" w:cstheme="minorHAnsi"/>
          <w:sz w:val="24"/>
          <w:szCs w:val="24"/>
        </w:rPr>
        <w:t>wanna</w:t>
      </w:r>
      <w:proofErr w:type="spellEnd"/>
      <w:r>
        <w:rPr>
          <w:rFonts w:ascii="Comic Sans MS" w:hAnsi="Comic Sans MS" w:cstheme="minorHAnsi"/>
          <w:sz w:val="24"/>
          <w:szCs w:val="24"/>
        </w:rPr>
        <w:t xml:space="preserve"> dream, bigger,</w:t>
      </w:r>
    </w:p>
    <w:p w14:paraId="5556E6A8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01DB9CD1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now I know I can,</w:t>
      </w:r>
    </w:p>
    <w:p w14:paraId="611BB2F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now I know I will,</w:t>
      </w:r>
    </w:p>
    <w:p w14:paraId="7EADEB5F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And I’m </w:t>
      </w:r>
      <w:proofErr w:type="spellStart"/>
      <w:r>
        <w:rPr>
          <w:rFonts w:ascii="Comic Sans MS" w:hAnsi="Comic Sans MS" w:cstheme="minorHAnsi"/>
          <w:sz w:val="24"/>
          <w:szCs w:val="24"/>
        </w:rPr>
        <w:t>gonna</w:t>
      </w:r>
      <w:proofErr w:type="spellEnd"/>
      <w:r>
        <w:rPr>
          <w:rFonts w:ascii="Comic Sans MS" w:hAnsi="Comic Sans MS" w:cstheme="minorHAnsi"/>
          <w:sz w:val="24"/>
          <w:szCs w:val="24"/>
        </w:rPr>
        <w:t xml:space="preserve"> back myself,</w:t>
      </w:r>
    </w:p>
    <w:p w14:paraId="712BA873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Believe in me and feel,</w:t>
      </w:r>
    </w:p>
    <w:p w14:paraId="32EA373E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5E561BEA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Like I am good enough,</w:t>
      </w:r>
    </w:p>
    <w:p w14:paraId="2879CA68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that I know my stuff.</w:t>
      </w:r>
    </w:p>
    <w:p w14:paraId="6356CEEC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I have found my strength,</w:t>
      </w:r>
    </w:p>
    <w:p w14:paraId="144D1718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I’ll stand up straight and tall,</w:t>
      </w:r>
    </w:p>
    <w:p w14:paraId="6C7BA1A6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And say I’m not too small.</w:t>
      </w:r>
    </w:p>
    <w:p w14:paraId="5DF54468" w14:textId="77777777" w:rsidR="00D55A22" w:rsidRPr="00D55ECD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254E213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I’m not too small.</w:t>
      </w:r>
    </w:p>
    <w:p w14:paraId="415D6092" w14:textId="77777777" w:rsidR="00D55A22" w:rsidRDefault="00D55A22" w:rsidP="00D55A22">
      <w:pPr>
        <w:tabs>
          <w:tab w:val="center" w:pos="4513"/>
          <w:tab w:val="left" w:pos="5984"/>
        </w:tabs>
        <w:spacing w:after="0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ab/>
        <w:t>I’m not too small.</w:t>
      </w:r>
      <w:r>
        <w:rPr>
          <w:rFonts w:ascii="Comic Sans MS" w:hAnsi="Comic Sans MS" w:cstheme="minorHAnsi"/>
          <w:sz w:val="24"/>
          <w:szCs w:val="24"/>
        </w:rPr>
        <w:tab/>
      </w:r>
    </w:p>
    <w:p w14:paraId="364EAB37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030B1F39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 xml:space="preserve">I’m not as </w:t>
      </w:r>
      <w:proofErr w:type="gramStart"/>
      <w:r>
        <w:rPr>
          <w:rFonts w:ascii="Comic Sans MS" w:hAnsi="Comic Sans MS" w:cstheme="minorHAnsi"/>
          <w:sz w:val="24"/>
          <w:szCs w:val="24"/>
        </w:rPr>
        <w:t>small</w:t>
      </w:r>
      <w:proofErr w:type="gramEnd"/>
    </w:p>
    <w:p w14:paraId="5CB970B2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  <w:r>
        <w:rPr>
          <w:rFonts w:ascii="Comic Sans MS" w:hAnsi="Comic Sans MS" w:cstheme="minorHAnsi"/>
          <w:sz w:val="24"/>
          <w:szCs w:val="24"/>
        </w:rPr>
        <w:t>As everyone thinks.</w:t>
      </w:r>
    </w:p>
    <w:p w14:paraId="51255633" w14:textId="77777777" w:rsidR="00D55A22" w:rsidRDefault="00D55A22" w:rsidP="00D55A22">
      <w:pPr>
        <w:spacing w:after="0"/>
        <w:jc w:val="center"/>
        <w:rPr>
          <w:rFonts w:ascii="Comic Sans MS" w:hAnsi="Comic Sans MS" w:cstheme="minorHAnsi"/>
          <w:sz w:val="24"/>
          <w:szCs w:val="24"/>
        </w:rPr>
      </w:pPr>
    </w:p>
    <w:p w14:paraId="6480D906" w14:textId="65799D49" w:rsidR="005558FD" w:rsidRPr="00D55A22" w:rsidRDefault="005558FD" w:rsidP="00D55A22"/>
    <w:sectPr w:rsidR="005558FD" w:rsidRPr="00D55A2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B488D" w14:textId="77777777" w:rsidR="0059642D" w:rsidRDefault="0059642D" w:rsidP="00F900EE">
      <w:pPr>
        <w:spacing w:after="0" w:line="240" w:lineRule="auto"/>
      </w:pPr>
      <w:r>
        <w:separator/>
      </w:r>
    </w:p>
  </w:endnote>
  <w:endnote w:type="continuationSeparator" w:id="0">
    <w:p w14:paraId="03F83C4F" w14:textId="77777777" w:rsidR="0059642D" w:rsidRDefault="0059642D" w:rsidP="00F90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40317" w14:textId="77777777" w:rsidR="0059642D" w:rsidRDefault="0059642D" w:rsidP="00F900EE">
      <w:pPr>
        <w:spacing w:after="0" w:line="240" w:lineRule="auto"/>
      </w:pPr>
      <w:r>
        <w:separator/>
      </w:r>
    </w:p>
  </w:footnote>
  <w:footnote w:type="continuationSeparator" w:id="0">
    <w:p w14:paraId="348D3E8F" w14:textId="77777777" w:rsidR="0059642D" w:rsidRDefault="0059642D" w:rsidP="00F900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96FF0" w14:textId="77777777" w:rsidR="00F900EE" w:rsidRPr="00F900EE" w:rsidRDefault="00F900EE" w:rsidP="00F900EE">
    <w:pPr>
      <w:jc w:val="center"/>
      <w:rPr>
        <w:b/>
        <w:bCs/>
        <w:sz w:val="24"/>
        <w:szCs w:val="24"/>
        <w:u w:val="single"/>
      </w:rPr>
    </w:pPr>
    <w:r>
      <w:rPr>
        <w:b/>
        <w:bCs/>
        <w:sz w:val="24"/>
        <w:szCs w:val="24"/>
        <w:u w:val="single"/>
      </w:rPr>
      <w:t>Barnyard Stomp   Lyrics</w:t>
    </w:r>
  </w:p>
  <w:p w14:paraId="21503097" w14:textId="77777777" w:rsidR="00F900EE" w:rsidRDefault="00F900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44E32"/>
    <w:multiLevelType w:val="hybridMultilevel"/>
    <w:tmpl w:val="E67477D0"/>
    <w:lvl w:ilvl="0" w:tplc="10C6B93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sz w:val="24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</w:lvl>
    <w:lvl w:ilvl="3" w:tplc="0C09000F" w:tentative="1">
      <w:start w:val="1"/>
      <w:numFmt w:val="decimal"/>
      <w:lvlText w:val="%4."/>
      <w:lvlJc w:val="left"/>
      <w:pPr>
        <w:ind w:left="5400" w:hanging="360"/>
      </w:p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</w:lvl>
    <w:lvl w:ilvl="6" w:tplc="0C09000F" w:tentative="1">
      <w:start w:val="1"/>
      <w:numFmt w:val="decimal"/>
      <w:lvlText w:val="%7."/>
      <w:lvlJc w:val="left"/>
      <w:pPr>
        <w:ind w:left="7560" w:hanging="360"/>
      </w:p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1682925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0EE"/>
    <w:rsid w:val="00154DD0"/>
    <w:rsid w:val="001E3115"/>
    <w:rsid w:val="005558FD"/>
    <w:rsid w:val="0059642D"/>
    <w:rsid w:val="00640AE1"/>
    <w:rsid w:val="00D54C11"/>
    <w:rsid w:val="00D55A22"/>
    <w:rsid w:val="00E763AD"/>
    <w:rsid w:val="00F9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42070"/>
  <w15:chartTrackingRefBased/>
  <w15:docId w15:val="{843EA3D9-06FC-48E2-A70C-A469AAB84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5A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0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00EE"/>
  </w:style>
  <w:style w:type="paragraph" w:styleId="Footer">
    <w:name w:val="footer"/>
    <w:basedOn w:val="Normal"/>
    <w:link w:val="FooterChar"/>
    <w:uiPriority w:val="99"/>
    <w:unhideWhenUsed/>
    <w:rsid w:val="00F90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00EE"/>
  </w:style>
  <w:style w:type="paragraph" w:styleId="ListParagraph">
    <w:name w:val="List Paragraph"/>
    <w:basedOn w:val="Normal"/>
    <w:uiPriority w:val="34"/>
    <w:qFormat/>
    <w:rsid w:val="00F900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F6660A83312547B37F74219852937B" ma:contentTypeVersion="14" ma:contentTypeDescription="Create a new document." ma:contentTypeScope="" ma:versionID="0070e7178735c14b54b1ff5d9c593367">
  <xsd:schema xmlns:xsd="http://www.w3.org/2001/XMLSchema" xmlns:xs="http://www.w3.org/2001/XMLSchema" xmlns:p="http://schemas.microsoft.com/office/2006/metadata/properties" xmlns:ns1="http://schemas.microsoft.com/sharepoint/v3" xmlns:ns2="fdb64729-fe99-4fa4-966b-4d1d39871ae4" targetNamespace="http://schemas.microsoft.com/office/2006/metadata/properties" ma:root="true" ma:fieldsID="9d6269bf222921caa4c74b2641cf51e9" ns1:_="" ns2:_="">
    <xsd:import namespace="http://schemas.microsoft.com/sharepoint/v3"/>
    <xsd:import namespace="fdb64729-fe99-4fa4-966b-4d1d39871ae4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64729-fe99-4fa4-966b-4d1d39871ae4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ContentAuthor xmlns="fdb64729-fe99-4fa4-966b-4d1d39871ae4">
      <UserInfo>
        <DisplayName>CREIGHTON, Brendan</DisplayName>
        <AccountId>24</AccountId>
        <AccountType/>
      </UserInfo>
    </PPContentAuthor>
    <PPLastReviewedBy xmlns="fdb64729-fe99-4fa4-966b-4d1d39871ae4">
      <UserInfo>
        <DisplayName>CREIGHTON, Brendan</DisplayName>
        <AccountId>24</AccountId>
        <AccountType/>
      </UserInfo>
    </PPLastReviewedBy>
    <PPSubmittedDate xmlns="fdb64729-fe99-4fa4-966b-4d1d39871ae4">2023-03-06T01:55:10+00:00</PPSubmittedDate>
    <PPModeratedDate xmlns="fdb64729-fe99-4fa4-966b-4d1d39871ae4">2023-03-06T01:56:32+00:00</PPModeratedDate>
    <PPModeratedBy xmlns="fdb64729-fe99-4fa4-966b-4d1d39871ae4">
      <UserInfo>
        <DisplayName>CREIGHTON, Brendan</DisplayName>
        <AccountId>24</AccountId>
        <AccountType/>
      </UserInfo>
    </PPModeratedBy>
    <PPContentOwner xmlns="fdb64729-fe99-4fa4-966b-4d1d39871ae4">
      <UserInfo>
        <DisplayName>CREIGHTON, Brendan</DisplayName>
        <AccountId>24</AccountId>
        <AccountType/>
      </UserInfo>
    </PPContentOwner>
    <PPReviewDate xmlns="fdb64729-fe99-4fa4-966b-4d1d39871ae4" xsi:nil="true"/>
    <PublishingExpirationDate xmlns="http://schemas.microsoft.com/sharepoint/v3" xsi:nil="true"/>
    <PublishingStartDate xmlns="http://schemas.microsoft.com/sharepoint/v3" xsi:nil="true"/>
    <PPPublishedNotificationAddresses xmlns="fdb64729-fe99-4fa4-966b-4d1d39871ae4" xsi:nil="true"/>
    <PPSubmittedBy xmlns="fdb64729-fe99-4fa4-966b-4d1d39871ae4">
      <UserInfo>
        <DisplayName>CREIGHTON, Brendan</DisplayName>
        <AccountId>24</AccountId>
        <AccountType/>
      </UserInfo>
    </PPSubmittedBy>
    <PPReferenceNumber xmlns="fdb64729-fe99-4fa4-966b-4d1d39871ae4" xsi:nil="true"/>
    <PPLastReviewedDate xmlns="fdb64729-fe99-4fa4-966b-4d1d39871ae4">2023-03-06T01:56:32+00:00</PPLastReviewedDate>
    <PPContentApprover xmlns="fdb64729-fe99-4fa4-966b-4d1d39871ae4">
      <UserInfo>
        <DisplayName>CREIGHTON, Brendan</DisplayName>
        <AccountId>24</AccountId>
        <AccountType/>
      </UserInfo>
    </PPContentApprover>
  </documentManagement>
</p:properties>
</file>

<file path=customXml/itemProps1.xml><?xml version="1.0" encoding="utf-8"?>
<ds:datastoreItem xmlns:ds="http://schemas.openxmlformats.org/officeDocument/2006/customXml" ds:itemID="{9189A897-AB98-4058-991D-7F7D7D03D4AC}"/>
</file>

<file path=customXml/itemProps2.xml><?xml version="1.0" encoding="utf-8"?>
<ds:datastoreItem xmlns:ds="http://schemas.openxmlformats.org/officeDocument/2006/customXml" ds:itemID="{B29ECDF2-E009-4E42-AE2B-38035ACA9715}"/>
</file>

<file path=customXml/itemProps3.xml><?xml version="1.0" encoding="utf-8"?>
<ds:datastoreItem xmlns:ds="http://schemas.openxmlformats.org/officeDocument/2006/customXml" ds:itemID="{9660EA87-679D-4DAA-A1BA-B249D6CBF4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967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15 Not Too Small</dc:title>
  <dc:subject/>
  <dc:creator>Roslyn Melrose</dc:creator>
  <cp:keywords/>
  <dc:description/>
  <cp:lastModifiedBy>Roslyn Melrose</cp:lastModifiedBy>
  <cp:revision>2</cp:revision>
  <dcterms:created xsi:type="dcterms:W3CDTF">2023-01-16T05:01:00Z</dcterms:created>
  <dcterms:modified xsi:type="dcterms:W3CDTF">2023-01-16T05:01:00Z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0x010100FDF6660A83312547B37F74219852937B</vt:lpwstr>
  </property>
</Properties>
</file>